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633" w:rsidRPr="001222E5" w:rsidRDefault="004E073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-581025</wp:posOffset>
                </wp:positionV>
                <wp:extent cx="1038225" cy="5619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73A" w:rsidRPr="004E073A" w:rsidRDefault="004E073A" w:rsidP="004E073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4E073A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3.75pt;margin-top:-45.75pt;width:81.75pt;height:4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" fillcolor="white [3201]" strokeweight=".5pt">
                <v:textbox>
                  <w:txbxContent>
                    <w:p w:rsidR="004E073A" w:rsidRPr="004E073A" w:rsidRDefault="004E073A" w:rsidP="004E073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4E073A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5A4633" w:rsidRPr="001222E5">
        <w:rPr>
          <w:rFonts w:ascii="HG丸ｺﾞｼｯｸM-PRO" w:eastAsia="HG丸ｺﾞｼｯｸM-PRO" w:hAnsi="HG丸ｺﾞｼｯｸM-PRO" w:hint="eastAsia"/>
          <w:sz w:val="22"/>
        </w:rPr>
        <w:t>福岡市保健福祉局生活衛生部食品安全推進課　宛</w:t>
      </w:r>
    </w:p>
    <w:p w:rsidR="005A4633" w:rsidRPr="001222E5" w:rsidRDefault="005A4633">
      <w:pPr>
        <w:rPr>
          <w:rFonts w:ascii="HG丸ｺﾞｼｯｸM-PRO" w:eastAsia="HG丸ｺﾞｼｯｸM-PRO" w:hAnsi="HG丸ｺﾞｼｯｸM-PRO"/>
          <w:sz w:val="22"/>
        </w:rPr>
      </w:pPr>
      <w:r w:rsidRPr="001222E5">
        <w:rPr>
          <w:rFonts w:ascii="HG丸ｺﾞｼｯｸM-PRO" w:eastAsia="HG丸ｺﾞｼｯｸM-PRO" w:hAnsi="HG丸ｺﾞｼｯｸM-PRO" w:hint="eastAsia"/>
          <w:sz w:val="22"/>
        </w:rPr>
        <w:t>（FAX：092-733-5588</w:t>
      </w:r>
      <w:r w:rsidR="001222E5" w:rsidRPr="001222E5">
        <w:rPr>
          <w:rFonts w:ascii="HG丸ｺﾞｼｯｸM-PRO" w:eastAsia="HG丸ｺﾞｼｯｸM-PRO" w:hAnsi="HG丸ｺﾞｼｯｸM-PRO" w:hint="eastAsia"/>
          <w:sz w:val="22"/>
        </w:rPr>
        <w:t>，Eメール：</w:t>
      </w:r>
      <w:r w:rsidR="001222E5" w:rsidRPr="001222E5">
        <w:rPr>
          <w:rFonts w:ascii="HG丸ｺﾞｼｯｸM-PRO" w:eastAsia="HG丸ｺﾞｼｯｸM-PRO" w:hAnsi="HG丸ｺﾞｼｯｸM-PRO"/>
          <w:sz w:val="22"/>
        </w:rPr>
        <w:t>shokuhinanzen.PHWB@city.fukuoka.lg.jp</w:t>
      </w:r>
      <w:r w:rsidRPr="001222E5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5A4633" w:rsidRDefault="005A4633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1222E5" w:rsidRDefault="005A4633" w:rsidP="001222E5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E15342">
        <w:rPr>
          <w:rFonts w:ascii="HG丸ｺﾞｼｯｸM-PRO" w:eastAsia="HG丸ｺﾞｼｯｸM-PRO" w:hAnsi="HG丸ｺﾞｼｯｸM-PRO" w:hint="eastAsia"/>
          <w:sz w:val="32"/>
          <w:szCs w:val="32"/>
        </w:rPr>
        <w:t>HACCP</w:t>
      </w:r>
      <w:r w:rsidR="008D1910">
        <w:rPr>
          <w:rFonts w:ascii="HG丸ｺﾞｼｯｸM-PRO" w:eastAsia="HG丸ｺﾞｼｯｸM-PRO" w:hAnsi="HG丸ｺﾞｼｯｸM-PRO" w:hint="eastAsia"/>
          <w:sz w:val="32"/>
          <w:szCs w:val="32"/>
        </w:rPr>
        <w:t>型衛生管理導入</w:t>
      </w:r>
      <w:r w:rsidR="008A3734">
        <w:rPr>
          <w:rFonts w:ascii="HG丸ｺﾞｼｯｸM-PRO" w:eastAsia="HG丸ｺﾞｼｯｸM-PRO" w:hAnsi="HG丸ｺﾞｼｯｸM-PRO" w:hint="eastAsia"/>
          <w:sz w:val="32"/>
          <w:szCs w:val="32"/>
        </w:rPr>
        <w:t>に関する説明会</w:t>
      </w:r>
      <w:r w:rsidRPr="00E15342">
        <w:rPr>
          <w:rFonts w:ascii="HG丸ｺﾞｼｯｸM-PRO" w:eastAsia="HG丸ｺﾞｼｯｸM-PRO" w:hAnsi="HG丸ｺﾞｼｯｸM-PRO" w:hint="eastAsia"/>
          <w:sz w:val="32"/>
          <w:szCs w:val="32"/>
        </w:rPr>
        <w:t>申込書</w:t>
      </w:r>
    </w:p>
    <w:p w:rsidR="0069624A" w:rsidRDefault="0069624A" w:rsidP="001222E5">
      <w:pPr>
        <w:rPr>
          <w:rFonts w:ascii="HG丸ｺﾞｼｯｸM-PRO" w:eastAsia="HG丸ｺﾞｼｯｸM-PRO" w:hAnsi="HG丸ｺﾞｼｯｸM-PRO"/>
          <w:sz w:val="22"/>
        </w:rPr>
      </w:pPr>
    </w:p>
    <w:p w:rsidR="001222E5" w:rsidRDefault="001222E5" w:rsidP="001222E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69624A">
        <w:rPr>
          <w:rFonts w:ascii="HG丸ｺﾞｼｯｸM-PRO" w:eastAsia="HG丸ｺﾞｼｯｸM-PRO" w:hAnsi="HG丸ｺﾞｼｯｸM-PRO" w:hint="eastAsia"/>
          <w:sz w:val="22"/>
        </w:rPr>
        <w:t>講習会</w:t>
      </w:r>
      <w:r w:rsidR="0069624A">
        <w:rPr>
          <w:rFonts w:ascii="HG丸ｺﾞｼｯｸM-PRO" w:eastAsia="HG丸ｺﾞｼｯｸM-PRO" w:hAnsi="HG丸ｺﾞｼｯｸM-PRO" w:hint="eastAsia"/>
        </w:rPr>
        <w:t>日時・会場</w:t>
      </w:r>
    </w:p>
    <w:p w:rsidR="001222E5" w:rsidRDefault="0069624A" w:rsidP="0069624A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①</w:t>
      </w:r>
      <w:r w:rsidR="001222E5">
        <w:rPr>
          <w:rFonts w:ascii="HG丸ｺﾞｼｯｸM-PRO" w:eastAsia="HG丸ｺﾞｼｯｸM-PRO" w:hAnsi="HG丸ｺﾞｼｯｸM-PRO" w:hint="eastAsia"/>
        </w:rPr>
        <w:t>日時：平成２７年１１月３０日（月）　１０：００～１２：００</w:t>
      </w:r>
    </w:p>
    <w:p w:rsidR="001222E5" w:rsidRDefault="001222E5" w:rsidP="0069624A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場所：福岡市鮮魚市場市場会館２F第1会議室（福岡市中央区長浜三丁目11番3号）</w:t>
      </w:r>
    </w:p>
    <w:p w:rsidR="001222E5" w:rsidRDefault="0069624A" w:rsidP="0069624A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②</w:t>
      </w:r>
      <w:r w:rsidR="001222E5">
        <w:rPr>
          <w:rFonts w:ascii="HG丸ｺﾞｼｯｸM-PRO" w:eastAsia="HG丸ｺﾞｼｯｸM-PRO" w:hAnsi="HG丸ｺﾞｼｯｸM-PRO" w:hint="eastAsia"/>
        </w:rPr>
        <w:t>日時：平成２７年１１月３０日（月）　１４：００～１６：００</w:t>
      </w:r>
    </w:p>
    <w:p w:rsidR="001222E5" w:rsidRDefault="001222E5" w:rsidP="0069624A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場所：福岡市鮮魚市場市場会館２F第1会議室（福岡市中央区長浜三丁目11番3号）</w:t>
      </w:r>
    </w:p>
    <w:p w:rsidR="001222E5" w:rsidRDefault="0069624A" w:rsidP="0069624A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③</w:t>
      </w:r>
      <w:r w:rsidR="001222E5">
        <w:rPr>
          <w:rFonts w:ascii="HG丸ｺﾞｼｯｸM-PRO" w:eastAsia="HG丸ｺﾞｼｯｸM-PRO" w:hAnsi="HG丸ｺﾞｼｯｸM-PRO" w:hint="eastAsia"/>
        </w:rPr>
        <w:t>日時：平成２７年１２月１日（火）　１０：００～１２：００</w:t>
      </w:r>
    </w:p>
    <w:p w:rsidR="001222E5" w:rsidRDefault="001222E5" w:rsidP="0069624A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場所：</w:t>
      </w:r>
      <w:r w:rsidR="00B40929">
        <w:rPr>
          <w:rFonts w:ascii="HG丸ｺﾞｼｯｸM-PRO" w:eastAsia="HG丸ｺﾞｼｯｸM-PRO" w:hAnsi="HG丸ｺﾞｼｯｸM-PRO" w:hint="eastAsia"/>
        </w:rPr>
        <w:t>博多</w:t>
      </w:r>
      <w:r>
        <w:rPr>
          <w:rFonts w:ascii="HG丸ｺﾞｼｯｸM-PRO" w:eastAsia="HG丸ｺﾞｼｯｸM-PRO" w:hAnsi="HG丸ｺﾞｼｯｸM-PRO" w:hint="eastAsia"/>
        </w:rPr>
        <w:t>エクセルホテル東急２Fソレイユ（福岡市博多区中洲四丁目６番７号）</w:t>
      </w:r>
    </w:p>
    <w:p w:rsidR="0069624A" w:rsidRDefault="0069624A" w:rsidP="0069624A">
      <w:pPr>
        <w:rPr>
          <w:rFonts w:ascii="HG丸ｺﾞｼｯｸM-PRO" w:eastAsia="HG丸ｺﾞｼｯｸM-PRO" w:hAnsi="HG丸ｺﾞｼｯｸM-PRO"/>
        </w:rPr>
      </w:pPr>
    </w:p>
    <w:p w:rsidR="0069624A" w:rsidRDefault="00B22F3E" w:rsidP="0069624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　申込者情報（必要事項を記載してください）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951"/>
        <w:gridCol w:w="3969"/>
        <w:gridCol w:w="1418"/>
        <w:gridCol w:w="2551"/>
      </w:tblGrid>
      <w:tr w:rsidR="00EB669B" w:rsidTr="00EB669B">
        <w:trPr>
          <w:trHeight w:val="406"/>
        </w:trPr>
        <w:tc>
          <w:tcPr>
            <w:tcW w:w="1951" w:type="dxa"/>
            <w:vAlign w:val="center"/>
          </w:tcPr>
          <w:p w:rsidR="00EB669B" w:rsidRDefault="00EB669B" w:rsidP="00EB669B">
            <w:pPr>
              <w:ind w:left="105" w:hangingChars="50" w:hanging="10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勤務先</w:t>
            </w:r>
          </w:p>
        </w:tc>
        <w:tc>
          <w:tcPr>
            <w:tcW w:w="7938" w:type="dxa"/>
            <w:gridSpan w:val="3"/>
          </w:tcPr>
          <w:p w:rsidR="00EB669B" w:rsidRDefault="00EB669B" w:rsidP="001C3CE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B669B" w:rsidTr="00EB669B">
        <w:trPr>
          <w:trHeight w:val="419"/>
        </w:trPr>
        <w:tc>
          <w:tcPr>
            <w:tcW w:w="1951" w:type="dxa"/>
            <w:vAlign w:val="center"/>
          </w:tcPr>
          <w:p w:rsidR="00EB669B" w:rsidRDefault="001C3CEE" w:rsidP="00EB66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勤務先住所</w:t>
            </w:r>
          </w:p>
        </w:tc>
        <w:tc>
          <w:tcPr>
            <w:tcW w:w="3969" w:type="dxa"/>
          </w:tcPr>
          <w:p w:rsidR="00EB669B" w:rsidRDefault="00EB669B" w:rsidP="001C3CE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EB669B" w:rsidRDefault="00EB669B" w:rsidP="00EB66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2551" w:type="dxa"/>
          </w:tcPr>
          <w:p w:rsidR="00EB669B" w:rsidRDefault="00EB669B" w:rsidP="00574D2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B669B" w:rsidRPr="0069624A" w:rsidRDefault="00EB669B" w:rsidP="0069624A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526"/>
        <w:gridCol w:w="2977"/>
        <w:gridCol w:w="2835"/>
        <w:gridCol w:w="2551"/>
      </w:tblGrid>
      <w:tr w:rsidR="001C3CEE" w:rsidTr="001C3CEE">
        <w:trPr>
          <w:trHeight w:val="548"/>
        </w:trPr>
        <w:tc>
          <w:tcPr>
            <w:tcW w:w="1526" w:type="dxa"/>
            <w:vAlign w:val="center"/>
          </w:tcPr>
          <w:p w:rsidR="001C3CEE" w:rsidRDefault="001C3CEE" w:rsidP="00EB669B">
            <w:pPr>
              <w:ind w:left="105" w:hangingChars="50" w:hanging="10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講習会番号</w:t>
            </w:r>
          </w:p>
        </w:tc>
        <w:tc>
          <w:tcPr>
            <w:tcW w:w="2977" w:type="dxa"/>
            <w:vAlign w:val="center"/>
          </w:tcPr>
          <w:p w:rsidR="001C3CEE" w:rsidRDefault="001C3CEE" w:rsidP="00EB669B">
            <w:pPr>
              <w:ind w:left="105" w:hangingChars="50" w:hanging="10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申込者氏名</w:t>
            </w:r>
          </w:p>
        </w:tc>
        <w:tc>
          <w:tcPr>
            <w:tcW w:w="2835" w:type="dxa"/>
            <w:vAlign w:val="center"/>
          </w:tcPr>
          <w:p w:rsidR="001C3CEE" w:rsidRDefault="001C3CEE" w:rsidP="00EB669B">
            <w:pPr>
              <w:ind w:left="105" w:hangingChars="50" w:hanging="10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2551" w:type="dxa"/>
            <w:vAlign w:val="center"/>
          </w:tcPr>
          <w:p w:rsidR="001C3CEE" w:rsidRDefault="001C3CEE" w:rsidP="00EB669B">
            <w:pPr>
              <w:ind w:left="105" w:hangingChars="50" w:hanging="10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役職（担当部署）</w:t>
            </w:r>
          </w:p>
        </w:tc>
      </w:tr>
      <w:tr w:rsidR="001C3CEE" w:rsidTr="001C3CEE">
        <w:trPr>
          <w:trHeight w:val="335"/>
        </w:trPr>
        <w:tc>
          <w:tcPr>
            <w:tcW w:w="1526" w:type="dxa"/>
            <w:vAlign w:val="center"/>
          </w:tcPr>
          <w:p w:rsidR="001C3CEE" w:rsidRDefault="001C3CEE" w:rsidP="00E874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</w:tcPr>
          <w:p w:rsidR="001C3CEE" w:rsidRDefault="001C3CEE" w:rsidP="00B22F3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1C3CEE" w:rsidRDefault="001C3CEE" w:rsidP="00B22F3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</w:tcPr>
          <w:p w:rsidR="001C3CEE" w:rsidRDefault="001C3CEE" w:rsidP="00B22F3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C3CEE" w:rsidTr="001C3CEE">
        <w:trPr>
          <w:trHeight w:val="362"/>
        </w:trPr>
        <w:tc>
          <w:tcPr>
            <w:tcW w:w="1526" w:type="dxa"/>
            <w:vAlign w:val="center"/>
          </w:tcPr>
          <w:p w:rsidR="001C3CEE" w:rsidRDefault="001C3CEE" w:rsidP="00E874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</w:tcPr>
          <w:p w:rsidR="001C3CEE" w:rsidRDefault="001C3CEE" w:rsidP="00B22F3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1C3CEE" w:rsidRDefault="001C3CEE" w:rsidP="00B22F3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</w:tcPr>
          <w:p w:rsidR="001C3CEE" w:rsidRDefault="001C3CEE" w:rsidP="00B22F3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C3CEE" w:rsidTr="001C3CEE">
        <w:trPr>
          <w:trHeight w:val="362"/>
        </w:trPr>
        <w:tc>
          <w:tcPr>
            <w:tcW w:w="1526" w:type="dxa"/>
            <w:vAlign w:val="center"/>
          </w:tcPr>
          <w:p w:rsidR="001C3CEE" w:rsidRDefault="001C3CEE" w:rsidP="00E874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</w:tcPr>
          <w:p w:rsidR="001C3CEE" w:rsidRDefault="001C3CEE" w:rsidP="00B22F3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1C3CEE" w:rsidRDefault="001C3CEE" w:rsidP="00B22F3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</w:tcPr>
          <w:p w:rsidR="001C3CEE" w:rsidRDefault="001C3CEE" w:rsidP="00B22F3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C3CEE" w:rsidTr="001C3CEE">
        <w:trPr>
          <w:trHeight w:val="362"/>
        </w:trPr>
        <w:tc>
          <w:tcPr>
            <w:tcW w:w="1526" w:type="dxa"/>
            <w:vAlign w:val="center"/>
          </w:tcPr>
          <w:p w:rsidR="001C3CEE" w:rsidRDefault="001C3CEE" w:rsidP="00E874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</w:tcPr>
          <w:p w:rsidR="001C3CEE" w:rsidRDefault="001C3CEE" w:rsidP="00B22F3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1C3CEE" w:rsidRDefault="001C3CEE" w:rsidP="00B22F3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</w:tcPr>
          <w:p w:rsidR="001C3CEE" w:rsidRDefault="001C3CEE" w:rsidP="00B22F3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C3CEE" w:rsidTr="001C3CEE">
        <w:trPr>
          <w:trHeight w:val="362"/>
        </w:trPr>
        <w:tc>
          <w:tcPr>
            <w:tcW w:w="1526" w:type="dxa"/>
            <w:vAlign w:val="center"/>
          </w:tcPr>
          <w:p w:rsidR="001C3CEE" w:rsidRDefault="001C3CEE" w:rsidP="00E874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</w:tcPr>
          <w:p w:rsidR="001C3CEE" w:rsidRDefault="001C3CEE" w:rsidP="00B22F3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1C3CEE" w:rsidRDefault="001C3CEE" w:rsidP="00B22F3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</w:tcPr>
          <w:p w:rsidR="001C3CEE" w:rsidRDefault="001C3CEE" w:rsidP="00B22F3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C3CEE" w:rsidTr="001C3CEE">
        <w:trPr>
          <w:trHeight w:val="362"/>
        </w:trPr>
        <w:tc>
          <w:tcPr>
            <w:tcW w:w="1526" w:type="dxa"/>
            <w:vAlign w:val="center"/>
          </w:tcPr>
          <w:p w:rsidR="001C3CEE" w:rsidRDefault="001C3CEE" w:rsidP="00E874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</w:tcPr>
          <w:p w:rsidR="001C3CEE" w:rsidRDefault="001C3CEE" w:rsidP="00B22F3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1C3CEE" w:rsidRDefault="001C3CEE" w:rsidP="00B22F3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</w:tcPr>
          <w:p w:rsidR="001C3CEE" w:rsidRDefault="001C3CEE" w:rsidP="00B22F3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C3CEE" w:rsidTr="001C3CEE">
        <w:trPr>
          <w:trHeight w:val="362"/>
        </w:trPr>
        <w:tc>
          <w:tcPr>
            <w:tcW w:w="1526" w:type="dxa"/>
            <w:vAlign w:val="center"/>
          </w:tcPr>
          <w:p w:rsidR="001C3CEE" w:rsidRDefault="001C3CEE" w:rsidP="00E874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</w:tcPr>
          <w:p w:rsidR="001C3CEE" w:rsidRDefault="001C3CEE" w:rsidP="00B22F3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1C3CEE" w:rsidRDefault="001C3CEE" w:rsidP="00B22F3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</w:tcPr>
          <w:p w:rsidR="001C3CEE" w:rsidRDefault="001C3CEE" w:rsidP="00B22F3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C3CEE" w:rsidTr="001C3CEE">
        <w:trPr>
          <w:trHeight w:val="362"/>
        </w:trPr>
        <w:tc>
          <w:tcPr>
            <w:tcW w:w="1526" w:type="dxa"/>
            <w:vAlign w:val="center"/>
          </w:tcPr>
          <w:p w:rsidR="001C3CEE" w:rsidRDefault="001C3CEE" w:rsidP="00E874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</w:tcPr>
          <w:p w:rsidR="001C3CEE" w:rsidRDefault="001C3CEE" w:rsidP="00B22F3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1C3CEE" w:rsidRDefault="001C3CEE" w:rsidP="00B22F3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</w:tcPr>
          <w:p w:rsidR="001C3CEE" w:rsidRDefault="001C3CEE" w:rsidP="00B22F3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C3CEE" w:rsidTr="001C3CEE">
        <w:trPr>
          <w:trHeight w:val="362"/>
        </w:trPr>
        <w:tc>
          <w:tcPr>
            <w:tcW w:w="1526" w:type="dxa"/>
            <w:vAlign w:val="center"/>
          </w:tcPr>
          <w:p w:rsidR="001C3CEE" w:rsidRDefault="001C3CEE" w:rsidP="00E874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</w:tcPr>
          <w:p w:rsidR="001C3CEE" w:rsidRDefault="001C3CEE" w:rsidP="00B22F3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1C3CEE" w:rsidRDefault="001C3CEE" w:rsidP="00B22F3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</w:tcPr>
          <w:p w:rsidR="001C3CEE" w:rsidRDefault="001C3CEE" w:rsidP="00B22F3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C3CEE" w:rsidTr="001C3CEE">
        <w:trPr>
          <w:trHeight w:val="362"/>
        </w:trPr>
        <w:tc>
          <w:tcPr>
            <w:tcW w:w="1526" w:type="dxa"/>
            <w:vAlign w:val="center"/>
          </w:tcPr>
          <w:p w:rsidR="001C3CEE" w:rsidRDefault="001C3CEE" w:rsidP="00E874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</w:tcPr>
          <w:p w:rsidR="001C3CEE" w:rsidRDefault="001C3CEE" w:rsidP="00B22F3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1C3CEE" w:rsidRDefault="001C3CEE" w:rsidP="00B22F3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</w:tcPr>
          <w:p w:rsidR="001C3CEE" w:rsidRDefault="001C3CEE" w:rsidP="00B22F3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22F3E" w:rsidRDefault="0084521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１）</w:t>
      </w:r>
      <w:r w:rsidR="0069624A">
        <w:rPr>
          <w:rFonts w:ascii="HG丸ｺﾞｼｯｸM-PRO" w:eastAsia="HG丸ｺﾞｼｯｸM-PRO" w:hAnsi="HG丸ｺﾞｼｯｸM-PRO" w:hint="eastAsia"/>
        </w:rPr>
        <w:t>講習会番号には上</w:t>
      </w:r>
      <w:r w:rsidR="00582C75">
        <w:rPr>
          <w:rFonts w:ascii="HG丸ｺﾞｼｯｸM-PRO" w:eastAsia="HG丸ｺﾞｼｯｸM-PRO" w:hAnsi="HG丸ｺﾞｼｯｸM-PRO" w:hint="eastAsia"/>
        </w:rPr>
        <w:t>記</w:t>
      </w:r>
      <w:r w:rsidR="0069624A">
        <w:rPr>
          <w:rFonts w:ascii="HG丸ｺﾞｼｯｸM-PRO" w:eastAsia="HG丸ｺﾞｼｯｸM-PRO" w:hAnsi="HG丸ｺﾞｼｯｸM-PRO" w:hint="eastAsia"/>
        </w:rPr>
        <w:t>講習会</w:t>
      </w:r>
      <w:r w:rsidR="008D1910">
        <w:rPr>
          <w:rFonts w:ascii="HG丸ｺﾞｼｯｸM-PRO" w:eastAsia="HG丸ｺﾞｼｯｸM-PRO" w:hAnsi="HG丸ｺﾞｼｯｸM-PRO" w:hint="eastAsia"/>
        </w:rPr>
        <w:t>日時・会場</w:t>
      </w:r>
      <w:r w:rsidR="0069624A">
        <w:rPr>
          <w:rFonts w:ascii="HG丸ｺﾞｼｯｸM-PRO" w:eastAsia="HG丸ｺﾞｼｯｸM-PRO" w:hAnsi="HG丸ｺﾞｼｯｸM-PRO" w:hint="eastAsia"/>
        </w:rPr>
        <w:t>①</w:t>
      </w:r>
      <w:r w:rsidR="00582C75">
        <w:rPr>
          <w:rFonts w:ascii="HG丸ｺﾞｼｯｸM-PRO" w:eastAsia="HG丸ｺﾞｼｯｸM-PRO" w:hAnsi="HG丸ｺﾞｼｯｸM-PRO" w:hint="eastAsia"/>
        </w:rPr>
        <w:t>～</w:t>
      </w:r>
      <w:r w:rsidR="0069624A">
        <w:rPr>
          <w:rFonts w:ascii="HG丸ｺﾞｼｯｸM-PRO" w:eastAsia="HG丸ｺﾞｼｯｸM-PRO" w:hAnsi="HG丸ｺﾞｼｯｸM-PRO" w:hint="eastAsia"/>
        </w:rPr>
        <w:t>③</w:t>
      </w:r>
      <w:r w:rsidR="00582C75">
        <w:rPr>
          <w:rFonts w:ascii="HG丸ｺﾞｼｯｸM-PRO" w:eastAsia="HG丸ｺﾞｼｯｸM-PRO" w:hAnsi="HG丸ｺﾞｼｯｸM-PRO" w:hint="eastAsia"/>
        </w:rPr>
        <w:t>の番号のいずれかをご記入ください。</w:t>
      </w:r>
    </w:p>
    <w:p w:rsidR="0084521E" w:rsidRDefault="0084521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２）説明会の内容は</w:t>
      </w:r>
      <w:r w:rsidR="001C3CEE">
        <w:rPr>
          <w:rFonts w:ascii="HG丸ｺﾞｼｯｸM-PRO" w:eastAsia="HG丸ｺﾞｼｯｸM-PRO" w:hAnsi="HG丸ｺﾞｼｯｸM-PRO" w:hint="eastAsia"/>
        </w:rPr>
        <w:t>基礎的なもので</w:t>
      </w:r>
      <w:r>
        <w:rPr>
          <w:rFonts w:ascii="HG丸ｺﾞｼｯｸM-PRO" w:eastAsia="HG丸ｺﾞｼｯｸM-PRO" w:hAnsi="HG丸ｺﾞｼｯｸM-PRO" w:hint="eastAsia"/>
        </w:rPr>
        <w:t>全回同じですが，複数回受講されることも可能です。</w:t>
      </w:r>
    </w:p>
    <w:p w:rsidR="007206F0" w:rsidRPr="00B22F3E" w:rsidRDefault="00511D0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BF75B" wp14:editId="58CD2670">
                <wp:simplePos x="0" y="0"/>
                <wp:positionH relativeFrom="column">
                  <wp:posOffset>2667000</wp:posOffset>
                </wp:positionH>
                <wp:positionV relativeFrom="paragraph">
                  <wp:posOffset>343535</wp:posOffset>
                </wp:positionV>
                <wp:extent cx="3619500" cy="12096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2F3E" w:rsidRPr="00B22F3E" w:rsidRDefault="00B22F3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22F3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＜問い合わせ先＞</w:t>
                            </w:r>
                          </w:p>
                          <w:p w:rsidR="00B22F3E" w:rsidRPr="00B22F3E" w:rsidRDefault="00EB669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福岡市</w:t>
                            </w:r>
                            <w:r w:rsidR="00B22F3E" w:rsidRPr="00B22F3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保健福祉局生活衛生部食品安全推進課</w:t>
                            </w:r>
                          </w:p>
                          <w:p w:rsidR="00B22F3E" w:rsidRPr="00B22F3E" w:rsidRDefault="00B22F3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22F3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食品安全企画係</w:t>
                            </w:r>
                          </w:p>
                          <w:p w:rsidR="00B22F3E" w:rsidRPr="00B22F3E" w:rsidRDefault="00B22F3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22F3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担当：宗・宮尾</w:t>
                            </w:r>
                          </w:p>
                          <w:p w:rsidR="00B22F3E" w:rsidRPr="00B22F3E" w:rsidRDefault="00B22F3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22F3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TEL：092-711-4277</w:t>
                            </w:r>
                            <w:r w:rsidR="00EB669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B22F3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FAX：092-733-5588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0pt;margin-top:27.05pt;width:28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" fillcolor="white [3201]" strokeweight=".5pt">
                <v:textbox>
                  <w:txbxContent>
                    <w:p w:rsidR="00B22F3E" w:rsidRPr="00B22F3E" w:rsidRDefault="00B22F3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22F3E">
                        <w:rPr>
                          <w:rFonts w:ascii="HG丸ｺﾞｼｯｸM-PRO" w:eastAsia="HG丸ｺﾞｼｯｸM-PRO" w:hAnsi="HG丸ｺﾞｼｯｸM-PRO" w:hint="eastAsia"/>
                        </w:rPr>
                        <w:t>＜問い合わせ先＞</w:t>
                      </w:r>
                    </w:p>
                    <w:p w:rsidR="00B22F3E" w:rsidRPr="00B22F3E" w:rsidRDefault="00EB669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福岡市</w:t>
                      </w:r>
                      <w:r w:rsidR="00B22F3E" w:rsidRPr="00B22F3E">
                        <w:rPr>
                          <w:rFonts w:ascii="HG丸ｺﾞｼｯｸM-PRO" w:eastAsia="HG丸ｺﾞｼｯｸM-PRO" w:hAnsi="HG丸ｺﾞｼｯｸM-PRO" w:hint="eastAsia"/>
                        </w:rPr>
                        <w:t>保健福祉局生活衛生部食品安全推進課</w:t>
                      </w:r>
                    </w:p>
                    <w:p w:rsidR="00B22F3E" w:rsidRPr="00B22F3E" w:rsidRDefault="00B22F3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22F3E">
                        <w:rPr>
                          <w:rFonts w:ascii="HG丸ｺﾞｼｯｸM-PRO" w:eastAsia="HG丸ｺﾞｼｯｸM-PRO" w:hAnsi="HG丸ｺﾞｼｯｸM-PRO" w:hint="eastAsia"/>
                        </w:rPr>
                        <w:t>食品安全企画係</w:t>
                      </w:r>
                    </w:p>
                    <w:p w:rsidR="00B22F3E" w:rsidRPr="00B22F3E" w:rsidRDefault="00B22F3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22F3E">
                        <w:rPr>
                          <w:rFonts w:ascii="HG丸ｺﾞｼｯｸM-PRO" w:eastAsia="HG丸ｺﾞｼｯｸM-PRO" w:hAnsi="HG丸ｺﾞｼｯｸM-PRO" w:hint="eastAsia"/>
                        </w:rPr>
                        <w:t>担当：宗・宮尾</w:t>
                      </w:r>
                    </w:p>
                    <w:p w:rsidR="00B22F3E" w:rsidRPr="00B22F3E" w:rsidRDefault="00B22F3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22F3E">
                        <w:rPr>
                          <w:rFonts w:ascii="HG丸ｺﾞｼｯｸM-PRO" w:eastAsia="HG丸ｺﾞｼｯｸM-PRO" w:hAnsi="HG丸ｺﾞｼｯｸM-PRO" w:hint="eastAsia"/>
                        </w:rPr>
                        <w:t>TEL：092-711-4277</w:t>
                      </w:r>
                      <w:r w:rsidR="00EB669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B22F3E">
                        <w:rPr>
                          <w:rFonts w:ascii="HG丸ｺﾞｼｯｸM-PRO" w:eastAsia="HG丸ｺﾞｼｯｸM-PRO" w:hAnsi="HG丸ｺﾞｼｯｸM-PRO" w:hint="eastAsia"/>
                        </w:rPr>
                        <w:t>FAX：092-733-5588</w:t>
                      </w:r>
                    </w:p>
                  </w:txbxContent>
                </v:textbox>
              </v:shape>
            </w:pict>
          </mc:Fallback>
        </mc:AlternateContent>
      </w:r>
      <w:r w:rsidR="007206F0">
        <w:rPr>
          <w:rFonts w:ascii="HG丸ｺﾞｼｯｸM-PRO" w:eastAsia="HG丸ｺﾞｼｯｸM-PRO" w:hAnsi="HG丸ｺﾞｼｯｸM-PRO" w:hint="eastAsia"/>
        </w:rPr>
        <w:t>３）</w:t>
      </w:r>
      <w:r w:rsidR="007206F0" w:rsidRPr="007206F0">
        <w:rPr>
          <w:rFonts w:ascii="HG丸ｺﾞｼｯｸM-PRO" w:eastAsia="HG丸ｺﾞｼｯｸM-PRO" w:hAnsi="HG丸ｺﾞｼｯｸM-PRO" w:hint="eastAsia"/>
          <w:b/>
          <w:color w:val="FF0000"/>
          <w:u w:val="single"/>
        </w:rPr>
        <w:t>申込〆切は１１月２４日（火）です。</w:t>
      </w:r>
    </w:p>
    <w:sectPr w:rsidR="007206F0" w:rsidRPr="00B22F3E" w:rsidSect="001222E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46F" w:rsidRDefault="00A1146F" w:rsidP="001222E5">
      <w:r>
        <w:separator/>
      </w:r>
    </w:p>
  </w:endnote>
  <w:endnote w:type="continuationSeparator" w:id="0">
    <w:p w:rsidR="00A1146F" w:rsidRDefault="00A1146F" w:rsidP="00122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46F" w:rsidRDefault="00A1146F" w:rsidP="001222E5">
      <w:r>
        <w:separator/>
      </w:r>
    </w:p>
  </w:footnote>
  <w:footnote w:type="continuationSeparator" w:id="0">
    <w:p w:rsidR="00A1146F" w:rsidRDefault="00A1146F" w:rsidP="00122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33"/>
    <w:rsid w:val="001222E5"/>
    <w:rsid w:val="001C3CEE"/>
    <w:rsid w:val="00385A8B"/>
    <w:rsid w:val="004E073A"/>
    <w:rsid w:val="00511D03"/>
    <w:rsid w:val="00582C75"/>
    <w:rsid w:val="005A4633"/>
    <w:rsid w:val="0069624A"/>
    <w:rsid w:val="007206F0"/>
    <w:rsid w:val="0084521E"/>
    <w:rsid w:val="008A3734"/>
    <w:rsid w:val="008D1910"/>
    <w:rsid w:val="00924CBF"/>
    <w:rsid w:val="00A1146F"/>
    <w:rsid w:val="00B22F3E"/>
    <w:rsid w:val="00B40929"/>
    <w:rsid w:val="00E15342"/>
    <w:rsid w:val="00EB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22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22E5"/>
  </w:style>
  <w:style w:type="paragraph" w:styleId="a6">
    <w:name w:val="footer"/>
    <w:basedOn w:val="a"/>
    <w:link w:val="a7"/>
    <w:uiPriority w:val="99"/>
    <w:unhideWhenUsed/>
    <w:rsid w:val="001222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22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22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22E5"/>
  </w:style>
  <w:style w:type="paragraph" w:styleId="a6">
    <w:name w:val="footer"/>
    <w:basedOn w:val="a"/>
    <w:link w:val="a7"/>
    <w:uiPriority w:val="99"/>
    <w:unhideWhenUsed/>
    <w:rsid w:val="001222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2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10</cp:revision>
  <cp:lastPrinted>2015-11-10T06:18:00Z</cp:lastPrinted>
  <dcterms:created xsi:type="dcterms:W3CDTF">2015-11-05T08:39:00Z</dcterms:created>
  <dcterms:modified xsi:type="dcterms:W3CDTF">2015-11-16T01:08:00Z</dcterms:modified>
</cp:coreProperties>
</file>